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46B" w:rsidRDefault="00DD64FA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A9F8D7" wp14:editId="61BC0647">
                <wp:simplePos x="0" y="0"/>
                <wp:positionH relativeFrom="column">
                  <wp:posOffset>1781175</wp:posOffset>
                </wp:positionH>
                <wp:positionV relativeFrom="paragraph">
                  <wp:posOffset>4676775</wp:posOffset>
                </wp:positionV>
                <wp:extent cx="457200" cy="24765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274B" w:rsidRDefault="0041274B">
                            <w:pPr>
                              <w:rPr>
                                <w:rFonts w:hint="cs"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خیر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6A9F8D7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140.25pt;margin-top:368.25pt;width:36pt;height:19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" fillcolor="white [3201]" stroked="f" strokeweight=".5pt">
                <v:textbox>
                  <w:txbxContent>
                    <w:p w:rsidR="0041274B" w:rsidRDefault="0041274B">
                      <w:pPr>
                        <w:rPr>
                          <w:rFonts w:hint="cs"/>
                        </w:rPr>
                      </w:pPr>
                      <w:r>
                        <w:rPr>
                          <w:rFonts w:hint="cs"/>
                          <w:rtl/>
                        </w:rPr>
                        <w:t>خیر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701907" wp14:editId="607D03EC">
                <wp:simplePos x="0" y="0"/>
                <wp:positionH relativeFrom="column">
                  <wp:posOffset>3914140</wp:posOffset>
                </wp:positionH>
                <wp:positionV relativeFrom="paragraph">
                  <wp:posOffset>6381750</wp:posOffset>
                </wp:positionV>
                <wp:extent cx="428625" cy="257175"/>
                <wp:effectExtent l="0" t="0" r="9525" b="952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274B" w:rsidRDefault="00DD64FA">
                            <w:r>
                              <w:rPr>
                                <w:rFonts w:hint="cs"/>
                                <w:rtl/>
                              </w:rPr>
                              <w:t>بله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701907" id="Text Box 8" o:spid="_x0000_s1027" type="#_x0000_t202" style="position:absolute;left:0;text-align:left;margin-left:308.2pt;margin-top:502.5pt;width:33.75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" fillcolor="white [3201]" stroked="f" strokeweight=".5pt">
                <v:textbox>
                  <w:txbxContent>
                    <w:p w:rsidR="0041274B" w:rsidRDefault="00DD64FA">
                      <w:r>
                        <w:rPr>
                          <w:rFonts w:hint="cs"/>
                          <w:rtl/>
                        </w:rPr>
                        <w:t>بله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0C6188" wp14:editId="71066E5A">
                <wp:simplePos x="0" y="0"/>
                <wp:positionH relativeFrom="column">
                  <wp:posOffset>2304415</wp:posOffset>
                </wp:positionH>
                <wp:positionV relativeFrom="paragraph">
                  <wp:posOffset>8191500</wp:posOffset>
                </wp:positionV>
                <wp:extent cx="1552575" cy="1209675"/>
                <wp:effectExtent l="0" t="76200" r="0" b="28575"/>
                <wp:wrapNone/>
                <wp:docPr id="9" name="Elb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52575" cy="1209675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97BD79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Elbow Connector 9" o:spid="_x0000_s1026" type="#_x0000_t34" style="position:absolute;left:0;text-align:left;margin-left:181.45pt;margin-top:645pt;width:122.25pt;height:95.2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" strokecolor="#5b9bd5 [3204]" strokeweight=".5pt">
                <v:stroke endarrow="block"/>
              </v:shape>
            </w:pict>
          </mc:Fallback>
        </mc:AlternateContent>
      </w:r>
      <w:bookmarkStart w:id="0" w:name="_GoBack"/>
      <w:r w:rsidR="001D6B82">
        <w:rPr>
          <w:noProof/>
        </w:rPr>
        <w:drawing>
          <wp:inline distT="0" distB="0" distL="0" distR="0">
            <wp:extent cx="5238750" cy="9601200"/>
            <wp:effectExtent l="0" t="0" r="0" b="19050"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  <w:bookmarkEnd w:id="0"/>
    </w:p>
    <w:sectPr w:rsidR="0033146B" w:rsidSect="002E181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BBC"/>
    <w:rsid w:val="001D6B82"/>
    <w:rsid w:val="002E1811"/>
    <w:rsid w:val="0033146B"/>
    <w:rsid w:val="00387BBC"/>
    <w:rsid w:val="0041274B"/>
    <w:rsid w:val="00DD6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E8D2B2C-A7BA-4C59-8E6E-2ABE86E94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F37B5B5-C936-4F44-868D-90CA47AA672B}" type="doc">
      <dgm:prSet loTypeId="urn:microsoft.com/office/officeart/2005/8/layout/hierarchy1" loCatId="hierarchy" qsTypeId="urn:microsoft.com/office/officeart/2005/8/quickstyle/simple1" qsCatId="simple" csTypeId="urn:microsoft.com/office/officeart/2005/8/colors/colorful3" csCatId="colorful" phldr="1"/>
      <dgm:spPr/>
      <dgm:t>
        <a:bodyPr/>
        <a:lstStyle/>
        <a:p>
          <a:pPr rtl="1"/>
          <a:endParaRPr lang="fa-IR"/>
        </a:p>
      </dgm:t>
    </dgm:pt>
    <dgm:pt modelId="{5BF33D62-4A63-423C-B8BA-DC3D3A9F3D65}">
      <dgm:prSet phldrT="[Text]"/>
      <dgm:spPr/>
      <dgm:t>
        <a:bodyPr/>
        <a:lstStyle/>
        <a:p>
          <a:pPr rtl="1"/>
          <a:r>
            <a:rPr lang="fa-IR"/>
            <a:t>ورود اوراق کارگزینی به بایگانی</a:t>
          </a:r>
        </a:p>
      </dgm:t>
    </dgm:pt>
    <dgm:pt modelId="{81203A01-A316-4C68-848B-069FA83FC217}" type="parTrans" cxnId="{C0C77B4B-9BA6-4C49-BC5B-35D18AB9C555}">
      <dgm:prSet/>
      <dgm:spPr/>
      <dgm:t>
        <a:bodyPr/>
        <a:lstStyle/>
        <a:p>
          <a:pPr rtl="1"/>
          <a:endParaRPr lang="fa-IR"/>
        </a:p>
      </dgm:t>
    </dgm:pt>
    <dgm:pt modelId="{42942B58-05E2-40BF-95D4-5E59ACB30B52}" type="sibTrans" cxnId="{C0C77B4B-9BA6-4C49-BC5B-35D18AB9C555}">
      <dgm:prSet/>
      <dgm:spPr/>
      <dgm:t>
        <a:bodyPr/>
        <a:lstStyle/>
        <a:p>
          <a:pPr rtl="1"/>
          <a:endParaRPr lang="fa-IR"/>
        </a:p>
      </dgm:t>
    </dgm:pt>
    <dgm:pt modelId="{47DB5EEF-A892-4375-8C21-693DA4FC982E}">
      <dgm:prSet phldrT="[Text]"/>
      <dgm:spPr/>
      <dgm:t>
        <a:bodyPr/>
        <a:lstStyle/>
        <a:p>
          <a:pPr rtl="1"/>
          <a:r>
            <a:rPr lang="fa-IR"/>
            <a:t>بررسی از نظر دارابودن پاراف و شماره و تاریخ </a:t>
          </a:r>
        </a:p>
      </dgm:t>
    </dgm:pt>
    <dgm:pt modelId="{C4903B0D-B84D-4F12-B7A7-BEFC1E6F48C1}" type="parTrans" cxnId="{54991CBB-7C09-49C7-A5B1-F71CF2F255F2}">
      <dgm:prSet/>
      <dgm:spPr/>
      <dgm:t>
        <a:bodyPr/>
        <a:lstStyle/>
        <a:p>
          <a:pPr rtl="1"/>
          <a:endParaRPr lang="fa-IR"/>
        </a:p>
      </dgm:t>
    </dgm:pt>
    <dgm:pt modelId="{BB7DA290-40F6-440D-B730-2D7621CEE773}" type="sibTrans" cxnId="{54991CBB-7C09-49C7-A5B1-F71CF2F255F2}">
      <dgm:prSet/>
      <dgm:spPr/>
      <dgm:t>
        <a:bodyPr/>
        <a:lstStyle/>
        <a:p>
          <a:pPr rtl="1"/>
          <a:endParaRPr lang="fa-IR"/>
        </a:p>
      </dgm:t>
    </dgm:pt>
    <dgm:pt modelId="{EFF31B88-0C1D-49AD-8A8C-F2C523B8BE78}">
      <dgm:prSet phldrT="[Text]"/>
      <dgm:spPr/>
      <dgm:t>
        <a:bodyPr/>
        <a:lstStyle/>
        <a:p>
          <a:pPr rtl="1"/>
          <a:r>
            <a:rPr lang="fa-IR"/>
            <a:t>آیا پاراف وشماره تاریخ درج شده است ؟</a:t>
          </a:r>
        </a:p>
      </dgm:t>
    </dgm:pt>
    <dgm:pt modelId="{5A3CF720-8A54-4111-9B68-191BD50289A9}" type="parTrans" cxnId="{70944F9D-2BEC-499F-8541-3CA0897CEA4E}">
      <dgm:prSet/>
      <dgm:spPr/>
      <dgm:t>
        <a:bodyPr/>
        <a:lstStyle/>
        <a:p>
          <a:pPr rtl="1"/>
          <a:endParaRPr lang="fa-IR"/>
        </a:p>
      </dgm:t>
    </dgm:pt>
    <dgm:pt modelId="{6FD69B97-51F7-417C-9894-61458C81D8BE}" type="sibTrans" cxnId="{70944F9D-2BEC-499F-8541-3CA0897CEA4E}">
      <dgm:prSet/>
      <dgm:spPr/>
      <dgm:t>
        <a:bodyPr/>
        <a:lstStyle/>
        <a:p>
          <a:pPr rtl="1"/>
          <a:endParaRPr lang="fa-IR"/>
        </a:p>
      </dgm:t>
    </dgm:pt>
    <dgm:pt modelId="{30BA818A-5A84-4AD4-827F-F9B74D553B33}">
      <dgm:prSet/>
      <dgm:spPr/>
      <dgm:t>
        <a:bodyPr/>
        <a:lstStyle/>
        <a:p>
          <a:pPr rtl="1"/>
          <a:r>
            <a:rPr lang="fa-IR"/>
            <a:t>پانچ اوراق ومرتب کردن بر اساس حروف الفبا</a:t>
          </a:r>
        </a:p>
      </dgm:t>
    </dgm:pt>
    <dgm:pt modelId="{9CB1A3BC-D41E-4162-B886-D5FE5ED66747}" type="parTrans" cxnId="{10FA7714-5493-4D7D-828F-A86CB22FC617}">
      <dgm:prSet/>
      <dgm:spPr/>
      <dgm:t>
        <a:bodyPr/>
        <a:lstStyle/>
        <a:p>
          <a:pPr rtl="1"/>
          <a:endParaRPr lang="fa-IR"/>
        </a:p>
      </dgm:t>
    </dgm:pt>
    <dgm:pt modelId="{C887709A-1B27-421A-A60B-59C54B8354F0}" type="sibTrans" cxnId="{10FA7714-5493-4D7D-828F-A86CB22FC617}">
      <dgm:prSet/>
      <dgm:spPr/>
      <dgm:t>
        <a:bodyPr/>
        <a:lstStyle/>
        <a:p>
          <a:pPr rtl="1"/>
          <a:endParaRPr lang="fa-IR"/>
        </a:p>
      </dgm:t>
    </dgm:pt>
    <dgm:pt modelId="{FF859A02-6A54-4FD3-B8BD-686392199139}">
      <dgm:prSet/>
      <dgm:spPr/>
      <dgm:t>
        <a:bodyPr/>
        <a:lstStyle/>
        <a:p>
          <a:pPr rtl="1"/>
          <a:r>
            <a:rPr lang="fa-IR"/>
            <a:t>بایگانی اوراق در پرونده پرسنل به ترتیب شماره و تاریخ ااوراق</a:t>
          </a:r>
        </a:p>
      </dgm:t>
    </dgm:pt>
    <dgm:pt modelId="{03280EB3-0DC9-4AFA-9DB7-0D6BFF80B9AE}" type="parTrans" cxnId="{DD9C3DF3-807B-45DB-86C5-9FFB34AB4559}">
      <dgm:prSet/>
      <dgm:spPr/>
      <dgm:t>
        <a:bodyPr/>
        <a:lstStyle/>
        <a:p>
          <a:pPr rtl="1"/>
          <a:endParaRPr lang="fa-IR"/>
        </a:p>
      </dgm:t>
    </dgm:pt>
    <dgm:pt modelId="{9B979A29-CE6C-4484-8B84-14DF633301B2}" type="sibTrans" cxnId="{DD9C3DF3-807B-45DB-86C5-9FFB34AB4559}">
      <dgm:prSet/>
      <dgm:spPr/>
      <dgm:t>
        <a:bodyPr/>
        <a:lstStyle/>
        <a:p>
          <a:pPr rtl="1"/>
          <a:endParaRPr lang="fa-IR"/>
        </a:p>
      </dgm:t>
    </dgm:pt>
    <dgm:pt modelId="{2E50F943-2BCA-4F12-8351-CE9CF462394C}">
      <dgm:prSet/>
      <dgm:spPr/>
      <dgm:t>
        <a:bodyPr/>
        <a:lstStyle/>
        <a:p>
          <a:pPr rtl="1"/>
          <a:r>
            <a:rPr lang="fa-IR"/>
            <a:t>برگشت به کارگزینی</a:t>
          </a:r>
        </a:p>
      </dgm:t>
    </dgm:pt>
    <dgm:pt modelId="{2B47BCB1-E4FD-4F18-9B5E-C6F1DE24E23F}" type="parTrans" cxnId="{8AEC7507-7A7A-4530-A3BB-F356ACED702A}">
      <dgm:prSet/>
      <dgm:spPr/>
      <dgm:t>
        <a:bodyPr/>
        <a:lstStyle/>
        <a:p>
          <a:pPr rtl="1"/>
          <a:endParaRPr lang="fa-IR"/>
        </a:p>
      </dgm:t>
    </dgm:pt>
    <dgm:pt modelId="{21F9AF68-F22E-4CA0-8F36-F5D680A3B691}" type="sibTrans" cxnId="{8AEC7507-7A7A-4530-A3BB-F356ACED702A}">
      <dgm:prSet/>
      <dgm:spPr/>
      <dgm:t>
        <a:bodyPr/>
        <a:lstStyle/>
        <a:p>
          <a:pPr rtl="1"/>
          <a:endParaRPr lang="fa-IR"/>
        </a:p>
      </dgm:t>
    </dgm:pt>
    <dgm:pt modelId="{13CB42B5-E323-4997-94E0-0AE7DA2F6182}">
      <dgm:prSet/>
      <dgm:spPr/>
      <dgm:t>
        <a:bodyPr/>
        <a:lstStyle/>
        <a:p>
          <a:pPr rtl="1"/>
          <a:r>
            <a:rPr lang="fa-IR"/>
            <a:t>اصلاح برگه توسط کارگزین</a:t>
          </a:r>
        </a:p>
      </dgm:t>
    </dgm:pt>
    <dgm:pt modelId="{A467B910-FA07-4D15-B986-94EA35A803E6}" type="parTrans" cxnId="{0E4EEE87-7576-4B56-B648-AF4DEB872095}">
      <dgm:prSet/>
      <dgm:spPr/>
      <dgm:t>
        <a:bodyPr/>
        <a:lstStyle/>
        <a:p>
          <a:pPr rtl="1"/>
          <a:endParaRPr lang="fa-IR"/>
        </a:p>
      </dgm:t>
    </dgm:pt>
    <dgm:pt modelId="{0E732F0F-64C9-48D1-9850-2F0C61D84AA3}" type="sibTrans" cxnId="{0E4EEE87-7576-4B56-B648-AF4DEB872095}">
      <dgm:prSet/>
      <dgm:spPr/>
      <dgm:t>
        <a:bodyPr/>
        <a:lstStyle/>
        <a:p>
          <a:pPr rtl="1"/>
          <a:endParaRPr lang="fa-IR"/>
        </a:p>
      </dgm:t>
    </dgm:pt>
    <dgm:pt modelId="{38EF2897-12DB-4BAA-832F-06BAE2F3ADBE}">
      <dgm:prSet/>
      <dgm:spPr/>
      <dgm:t>
        <a:bodyPr/>
        <a:lstStyle/>
        <a:p>
          <a:pPr rtl="1"/>
          <a:r>
            <a:rPr lang="fa-IR"/>
            <a:t>عودت به بایگانی</a:t>
          </a:r>
        </a:p>
      </dgm:t>
    </dgm:pt>
    <dgm:pt modelId="{2A6E1FEC-66B5-4289-AE8E-5D7C39517BB4}" type="parTrans" cxnId="{9BED0806-EAE6-4769-BB95-2EE9B2A0AC75}">
      <dgm:prSet/>
      <dgm:spPr/>
      <dgm:t>
        <a:bodyPr/>
        <a:lstStyle/>
        <a:p>
          <a:pPr rtl="1"/>
          <a:endParaRPr lang="fa-IR"/>
        </a:p>
      </dgm:t>
    </dgm:pt>
    <dgm:pt modelId="{0F081312-6FE1-4977-88B9-B96A5425CADB}" type="sibTrans" cxnId="{9BED0806-EAE6-4769-BB95-2EE9B2A0AC75}">
      <dgm:prSet/>
      <dgm:spPr/>
      <dgm:t>
        <a:bodyPr/>
        <a:lstStyle/>
        <a:p>
          <a:pPr rtl="1"/>
          <a:endParaRPr lang="fa-IR"/>
        </a:p>
      </dgm:t>
    </dgm:pt>
    <dgm:pt modelId="{2C1B5D65-E7CA-4292-AD8A-6F4DC31BEF7E}" type="pres">
      <dgm:prSet presAssocID="{5F37B5B5-C936-4F44-868D-90CA47AA672B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A5E9F1C7-8069-43D6-A5A5-8D0FB21DB560}" type="pres">
      <dgm:prSet presAssocID="{5BF33D62-4A63-423C-B8BA-DC3D3A9F3D65}" presName="hierRoot1" presStyleCnt="0"/>
      <dgm:spPr/>
    </dgm:pt>
    <dgm:pt modelId="{E1E5B3BF-285B-4DBA-B0C7-7848572D8411}" type="pres">
      <dgm:prSet presAssocID="{5BF33D62-4A63-423C-B8BA-DC3D3A9F3D65}" presName="composite" presStyleCnt="0"/>
      <dgm:spPr/>
    </dgm:pt>
    <dgm:pt modelId="{BC28F49A-E900-40FA-A259-40D376ADD397}" type="pres">
      <dgm:prSet presAssocID="{5BF33D62-4A63-423C-B8BA-DC3D3A9F3D65}" presName="background" presStyleLbl="node0" presStyleIdx="0" presStyleCnt="1"/>
      <dgm:spPr/>
    </dgm:pt>
    <dgm:pt modelId="{70E0C363-83E9-4B29-88F0-E38F000E0410}" type="pres">
      <dgm:prSet presAssocID="{5BF33D62-4A63-423C-B8BA-DC3D3A9F3D65}" presName="text" presStyleLbl="fgAcc0" presStyleIdx="0" presStyleCnt="1">
        <dgm:presLayoutVars>
          <dgm:chPref val="3"/>
        </dgm:presLayoutVars>
      </dgm:prSet>
      <dgm:spPr>
        <a:prstGeom prst="ellipse">
          <a:avLst/>
        </a:prstGeom>
      </dgm:spPr>
      <dgm:t>
        <a:bodyPr/>
        <a:lstStyle/>
        <a:p>
          <a:pPr rtl="1"/>
          <a:endParaRPr lang="fa-IR"/>
        </a:p>
      </dgm:t>
    </dgm:pt>
    <dgm:pt modelId="{0FBE617E-66A5-451B-A8AA-CF1FC443D2E4}" type="pres">
      <dgm:prSet presAssocID="{5BF33D62-4A63-423C-B8BA-DC3D3A9F3D65}" presName="hierChild2" presStyleCnt="0"/>
      <dgm:spPr/>
    </dgm:pt>
    <dgm:pt modelId="{455734D8-F26B-4F16-9F23-5175884C5BC2}" type="pres">
      <dgm:prSet presAssocID="{C4903B0D-B84D-4F12-B7A7-BEFC1E6F48C1}" presName="Name10" presStyleLbl="parChTrans1D2" presStyleIdx="0" presStyleCnt="1"/>
      <dgm:spPr/>
    </dgm:pt>
    <dgm:pt modelId="{B214FB3F-CAB3-4F65-84F8-1B15C65158AB}" type="pres">
      <dgm:prSet presAssocID="{47DB5EEF-A892-4375-8C21-693DA4FC982E}" presName="hierRoot2" presStyleCnt="0"/>
      <dgm:spPr/>
    </dgm:pt>
    <dgm:pt modelId="{05ED5CE4-4449-4B64-884A-4D7BCA47D472}" type="pres">
      <dgm:prSet presAssocID="{47DB5EEF-A892-4375-8C21-693DA4FC982E}" presName="composite2" presStyleCnt="0"/>
      <dgm:spPr/>
    </dgm:pt>
    <dgm:pt modelId="{5E432D0C-42E7-446A-8685-B452880891BC}" type="pres">
      <dgm:prSet presAssocID="{47DB5EEF-A892-4375-8C21-693DA4FC982E}" presName="background2" presStyleLbl="node2" presStyleIdx="0" presStyleCnt="1"/>
      <dgm:spPr/>
    </dgm:pt>
    <dgm:pt modelId="{0E10CD03-CB7B-4730-97CC-88B51067620C}" type="pres">
      <dgm:prSet presAssocID="{47DB5EEF-A892-4375-8C21-693DA4FC982E}" presName="text2" presStyleLbl="fgAcc2" presStyleIdx="0" presStyleCnt="1">
        <dgm:presLayoutVars>
          <dgm:chPref val="3"/>
        </dgm:presLayoutVars>
      </dgm:prSet>
      <dgm:spPr/>
      <dgm:t>
        <a:bodyPr/>
        <a:lstStyle/>
        <a:p>
          <a:pPr rtl="1"/>
          <a:endParaRPr lang="fa-IR"/>
        </a:p>
      </dgm:t>
    </dgm:pt>
    <dgm:pt modelId="{835979AC-E9BA-4E7F-B1EC-3CE8AFCB105B}" type="pres">
      <dgm:prSet presAssocID="{47DB5EEF-A892-4375-8C21-693DA4FC982E}" presName="hierChild3" presStyleCnt="0"/>
      <dgm:spPr/>
    </dgm:pt>
    <dgm:pt modelId="{B76EC606-B69E-4E75-AD5E-01ABECA7F359}" type="pres">
      <dgm:prSet presAssocID="{5A3CF720-8A54-4111-9B68-191BD50289A9}" presName="Name17" presStyleLbl="parChTrans1D3" presStyleIdx="0" presStyleCnt="1"/>
      <dgm:spPr/>
    </dgm:pt>
    <dgm:pt modelId="{741F2E37-CABF-4DBA-B254-C41DF6212AA1}" type="pres">
      <dgm:prSet presAssocID="{EFF31B88-0C1D-49AD-8A8C-F2C523B8BE78}" presName="hierRoot3" presStyleCnt="0"/>
      <dgm:spPr/>
    </dgm:pt>
    <dgm:pt modelId="{304B3D23-8EC3-4503-9164-7E519FBA7136}" type="pres">
      <dgm:prSet presAssocID="{EFF31B88-0C1D-49AD-8A8C-F2C523B8BE78}" presName="composite3" presStyleCnt="0"/>
      <dgm:spPr/>
    </dgm:pt>
    <dgm:pt modelId="{F95F823D-0798-4820-9484-19CBEA808E46}" type="pres">
      <dgm:prSet presAssocID="{EFF31B88-0C1D-49AD-8A8C-F2C523B8BE78}" presName="background3" presStyleLbl="node3" presStyleIdx="0" presStyleCnt="1"/>
      <dgm:spPr/>
    </dgm:pt>
    <dgm:pt modelId="{125F3894-4440-438B-9A59-0D5C7BBFD885}" type="pres">
      <dgm:prSet presAssocID="{EFF31B88-0C1D-49AD-8A8C-F2C523B8BE78}" presName="text3" presStyleLbl="fgAcc3" presStyleIdx="0" presStyleCnt="1" custScaleX="183851" custScaleY="143610" custLinFactNeighborX="47025" custLinFactNeighborY="2428">
        <dgm:presLayoutVars>
          <dgm:chPref val="3"/>
        </dgm:presLayoutVars>
      </dgm:prSet>
      <dgm:spPr>
        <a:prstGeom prst="flowChartDecision">
          <a:avLst/>
        </a:prstGeom>
      </dgm:spPr>
      <dgm:t>
        <a:bodyPr/>
        <a:lstStyle/>
        <a:p>
          <a:pPr rtl="1"/>
          <a:endParaRPr lang="fa-IR"/>
        </a:p>
      </dgm:t>
    </dgm:pt>
    <dgm:pt modelId="{2577734C-B91D-4D6D-AC5A-6584014F7D79}" type="pres">
      <dgm:prSet presAssocID="{EFF31B88-0C1D-49AD-8A8C-F2C523B8BE78}" presName="hierChild4" presStyleCnt="0"/>
      <dgm:spPr/>
    </dgm:pt>
    <dgm:pt modelId="{C3E9F64A-1F3C-4E3C-9B75-3DB57E95C04C}" type="pres">
      <dgm:prSet presAssocID="{2B47BCB1-E4FD-4F18-9B5E-C6F1DE24E23F}" presName="Name23" presStyleLbl="parChTrans1D4" presStyleIdx="0" presStyleCnt="5"/>
      <dgm:spPr/>
    </dgm:pt>
    <dgm:pt modelId="{28A717FC-CE43-4C08-86FF-E24AF8F5DC29}" type="pres">
      <dgm:prSet presAssocID="{2E50F943-2BCA-4F12-8351-CE9CF462394C}" presName="hierRoot4" presStyleCnt="0"/>
      <dgm:spPr/>
    </dgm:pt>
    <dgm:pt modelId="{B46E6EEC-CAAD-4B2A-AA57-DE59C61EF169}" type="pres">
      <dgm:prSet presAssocID="{2E50F943-2BCA-4F12-8351-CE9CF462394C}" presName="composite4" presStyleCnt="0"/>
      <dgm:spPr/>
    </dgm:pt>
    <dgm:pt modelId="{93506E1E-9274-4E57-A8A3-2106DD597E05}" type="pres">
      <dgm:prSet presAssocID="{2E50F943-2BCA-4F12-8351-CE9CF462394C}" presName="background4" presStyleLbl="node4" presStyleIdx="0" presStyleCnt="5"/>
      <dgm:spPr/>
    </dgm:pt>
    <dgm:pt modelId="{926F1EE1-FC62-47FE-AF91-01DE1E7DBDE3}" type="pres">
      <dgm:prSet presAssocID="{2E50F943-2BCA-4F12-8351-CE9CF462394C}" presName="text4" presStyleLbl="fgAcc4" presStyleIdx="0" presStyleCnt="5">
        <dgm:presLayoutVars>
          <dgm:chPref val="3"/>
        </dgm:presLayoutVars>
      </dgm:prSet>
      <dgm:spPr/>
    </dgm:pt>
    <dgm:pt modelId="{2850E8A9-EA7E-4659-8FE8-3F6259C8E0A5}" type="pres">
      <dgm:prSet presAssocID="{2E50F943-2BCA-4F12-8351-CE9CF462394C}" presName="hierChild5" presStyleCnt="0"/>
      <dgm:spPr/>
    </dgm:pt>
    <dgm:pt modelId="{C80CA933-822C-4EFB-BE41-6449991D17A5}" type="pres">
      <dgm:prSet presAssocID="{A467B910-FA07-4D15-B986-94EA35A803E6}" presName="Name23" presStyleLbl="parChTrans1D4" presStyleIdx="1" presStyleCnt="5"/>
      <dgm:spPr/>
    </dgm:pt>
    <dgm:pt modelId="{3A52305C-88E1-44AD-81B5-BDC58B464747}" type="pres">
      <dgm:prSet presAssocID="{13CB42B5-E323-4997-94E0-0AE7DA2F6182}" presName="hierRoot4" presStyleCnt="0"/>
      <dgm:spPr/>
    </dgm:pt>
    <dgm:pt modelId="{6318AB0E-C9F0-4CBA-A0C1-7A12B5B44BB7}" type="pres">
      <dgm:prSet presAssocID="{13CB42B5-E323-4997-94E0-0AE7DA2F6182}" presName="composite4" presStyleCnt="0"/>
      <dgm:spPr/>
    </dgm:pt>
    <dgm:pt modelId="{27F52062-F165-460F-BF53-48FA4E72CAD7}" type="pres">
      <dgm:prSet presAssocID="{13CB42B5-E323-4997-94E0-0AE7DA2F6182}" presName="background4" presStyleLbl="node4" presStyleIdx="1" presStyleCnt="5"/>
      <dgm:spPr/>
    </dgm:pt>
    <dgm:pt modelId="{90CFF0C4-FCA5-4F4A-AF56-61AEF09E87BA}" type="pres">
      <dgm:prSet presAssocID="{13CB42B5-E323-4997-94E0-0AE7DA2F6182}" presName="text4" presStyleLbl="fgAcc4" presStyleIdx="1" presStyleCnt="5">
        <dgm:presLayoutVars>
          <dgm:chPref val="3"/>
        </dgm:presLayoutVars>
      </dgm:prSet>
      <dgm:spPr/>
    </dgm:pt>
    <dgm:pt modelId="{2A95B7B9-A0B0-448B-B844-C84F22FAA907}" type="pres">
      <dgm:prSet presAssocID="{13CB42B5-E323-4997-94E0-0AE7DA2F6182}" presName="hierChild5" presStyleCnt="0"/>
      <dgm:spPr/>
    </dgm:pt>
    <dgm:pt modelId="{4E32F30B-6D35-407A-B038-D5285A105D7C}" type="pres">
      <dgm:prSet presAssocID="{2A6E1FEC-66B5-4289-AE8E-5D7C39517BB4}" presName="Name23" presStyleLbl="parChTrans1D4" presStyleIdx="2" presStyleCnt="5"/>
      <dgm:spPr/>
    </dgm:pt>
    <dgm:pt modelId="{99489A36-B664-4509-A3B6-82FD1A27170F}" type="pres">
      <dgm:prSet presAssocID="{38EF2897-12DB-4BAA-832F-06BAE2F3ADBE}" presName="hierRoot4" presStyleCnt="0"/>
      <dgm:spPr/>
    </dgm:pt>
    <dgm:pt modelId="{5AECFC56-BA78-4782-939C-532D934DBCD7}" type="pres">
      <dgm:prSet presAssocID="{38EF2897-12DB-4BAA-832F-06BAE2F3ADBE}" presName="composite4" presStyleCnt="0"/>
      <dgm:spPr/>
    </dgm:pt>
    <dgm:pt modelId="{9D6C1EF5-4569-4AA7-99EF-A5EE2CED5BF0}" type="pres">
      <dgm:prSet presAssocID="{38EF2897-12DB-4BAA-832F-06BAE2F3ADBE}" presName="background4" presStyleLbl="node4" presStyleIdx="2" presStyleCnt="5"/>
      <dgm:spPr/>
    </dgm:pt>
    <dgm:pt modelId="{FEEBE819-CBCD-43C8-8910-DE079199947C}" type="pres">
      <dgm:prSet presAssocID="{38EF2897-12DB-4BAA-832F-06BAE2F3ADBE}" presName="text4" presStyleLbl="fgAcc4" presStyleIdx="2" presStyleCnt="5">
        <dgm:presLayoutVars>
          <dgm:chPref val="3"/>
        </dgm:presLayoutVars>
      </dgm:prSet>
      <dgm:spPr/>
      <dgm:t>
        <a:bodyPr/>
        <a:lstStyle/>
        <a:p>
          <a:pPr rtl="1"/>
          <a:endParaRPr lang="fa-IR"/>
        </a:p>
      </dgm:t>
    </dgm:pt>
    <dgm:pt modelId="{56B1AB87-4555-4BC1-BAD2-0DB2590C118A}" type="pres">
      <dgm:prSet presAssocID="{38EF2897-12DB-4BAA-832F-06BAE2F3ADBE}" presName="hierChild5" presStyleCnt="0"/>
      <dgm:spPr/>
    </dgm:pt>
    <dgm:pt modelId="{1E7F04B2-5371-4D47-A697-14C752F79E4A}" type="pres">
      <dgm:prSet presAssocID="{9CB1A3BC-D41E-4162-B886-D5FE5ED66747}" presName="Name23" presStyleLbl="parChTrans1D4" presStyleIdx="3" presStyleCnt="5"/>
      <dgm:spPr/>
    </dgm:pt>
    <dgm:pt modelId="{6698C270-741B-4D76-8C46-32DEABB1BDDD}" type="pres">
      <dgm:prSet presAssocID="{30BA818A-5A84-4AD4-827F-F9B74D553B33}" presName="hierRoot4" presStyleCnt="0"/>
      <dgm:spPr/>
    </dgm:pt>
    <dgm:pt modelId="{74F71886-4777-4E3D-A1F0-1B9E7EC73C7E}" type="pres">
      <dgm:prSet presAssocID="{30BA818A-5A84-4AD4-827F-F9B74D553B33}" presName="composite4" presStyleCnt="0"/>
      <dgm:spPr/>
    </dgm:pt>
    <dgm:pt modelId="{43E54E4B-2822-4094-8099-78F8B5B82F76}" type="pres">
      <dgm:prSet presAssocID="{30BA818A-5A84-4AD4-827F-F9B74D553B33}" presName="background4" presStyleLbl="node4" presStyleIdx="3" presStyleCnt="5"/>
      <dgm:spPr/>
    </dgm:pt>
    <dgm:pt modelId="{B0606B73-76B2-42FA-BF8D-5330476CAF42}" type="pres">
      <dgm:prSet presAssocID="{30BA818A-5A84-4AD4-827F-F9B74D553B33}" presName="text4" presStyleLbl="fgAcc4" presStyleIdx="3" presStyleCnt="5" custLinFactY="65080" custLinFactNeighborX="36943" custLinFactNeighborY="100000">
        <dgm:presLayoutVars>
          <dgm:chPref val="3"/>
        </dgm:presLayoutVars>
      </dgm:prSet>
      <dgm:spPr/>
    </dgm:pt>
    <dgm:pt modelId="{8CC78796-F48F-4580-B890-38462D2ED7A3}" type="pres">
      <dgm:prSet presAssocID="{30BA818A-5A84-4AD4-827F-F9B74D553B33}" presName="hierChild5" presStyleCnt="0"/>
      <dgm:spPr/>
    </dgm:pt>
    <dgm:pt modelId="{5197D96F-4707-487A-A826-5A63D8958B6F}" type="pres">
      <dgm:prSet presAssocID="{03280EB3-0DC9-4AFA-9DB7-0D6BFF80B9AE}" presName="Name23" presStyleLbl="parChTrans1D4" presStyleIdx="4" presStyleCnt="5"/>
      <dgm:spPr/>
    </dgm:pt>
    <dgm:pt modelId="{987C5782-47E2-47F1-B584-8B117B3B2ABD}" type="pres">
      <dgm:prSet presAssocID="{FF859A02-6A54-4FD3-B8BD-686392199139}" presName="hierRoot4" presStyleCnt="0"/>
      <dgm:spPr/>
    </dgm:pt>
    <dgm:pt modelId="{2B8F4E52-7184-4592-A9DC-91B271E213CE}" type="pres">
      <dgm:prSet presAssocID="{FF859A02-6A54-4FD3-B8BD-686392199139}" presName="composite4" presStyleCnt="0"/>
      <dgm:spPr/>
    </dgm:pt>
    <dgm:pt modelId="{366D3ABB-5E45-4F69-8E8F-02364C3575E3}" type="pres">
      <dgm:prSet presAssocID="{FF859A02-6A54-4FD3-B8BD-686392199139}" presName="background4" presStyleLbl="node4" presStyleIdx="4" presStyleCnt="5"/>
      <dgm:spPr/>
    </dgm:pt>
    <dgm:pt modelId="{D8C2FD95-914A-4287-9161-EB4501781571}" type="pres">
      <dgm:prSet presAssocID="{FF859A02-6A54-4FD3-B8BD-686392199139}" presName="text4" presStyleLbl="fgAcc4" presStyleIdx="4" presStyleCnt="5" custLinFactY="67729" custLinFactNeighborX="29304" custLinFactNeighborY="100000">
        <dgm:presLayoutVars>
          <dgm:chPref val="3"/>
        </dgm:presLayoutVars>
      </dgm:prSet>
      <dgm:spPr>
        <a:prstGeom prst="ellipse">
          <a:avLst/>
        </a:prstGeom>
      </dgm:spPr>
      <dgm:t>
        <a:bodyPr/>
        <a:lstStyle/>
        <a:p>
          <a:pPr rtl="1"/>
          <a:endParaRPr lang="fa-IR"/>
        </a:p>
      </dgm:t>
    </dgm:pt>
    <dgm:pt modelId="{8F4CA8D8-4E03-4840-A832-69376CCEE29E}" type="pres">
      <dgm:prSet presAssocID="{FF859A02-6A54-4FD3-B8BD-686392199139}" presName="hierChild5" presStyleCnt="0"/>
      <dgm:spPr/>
    </dgm:pt>
  </dgm:ptLst>
  <dgm:cxnLst>
    <dgm:cxn modelId="{F1C53F31-3A85-42EA-9218-ADE836EB011F}" type="presOf" srcId="{C4903B0D-B84D-4F12-B7A7-BEFC1E6F48C1}" destId="{455734D8-F26B-4F16-9F23-5175884C5BC2}" srcOrd="0" destOrd="0" presId="urn:microsoft.com/office/officeart/2005/8/layout/hierarchy1"/>
    <dgm:cxn modelId="{EF0DDFD3-2264-49DE-B23B-B3C7EE054F3C}" type="presOf" srcId="{5BF33D62-4A63-423C-B8BA-DC3D3A9F3D65}" destId="{70E0C363-83E9-4B29-88F0-E38F000E0410}" srcOrd="0" destOrd="0" presId="urn:microsoft.com/office/officeart/2005/8/layout/hierarchy1"/>
    <dgm:cxn modelId="{9BED0806-EAE6-4769-BB95-2EE9B2A0AC75}" srcId="{13CB42B5-E323-4997-94E0-0AE7DA2F6182}" destId="{38EF2897-12DB-4BAA-832F-06BAE2F3ADBE}" srcOrd="0" destOrd="0" parTransId="{2A6E1FEC-66B5-4289-AE8E-5D7C39517BB4}" sibTransId="{0F081312-6FE1-4977-88B9-B96A5425CADB}"/>
    <dgm:cxn modelId="{D4D53B88-E16D-42EE-BC83-C9A0D6AF433B}" type="presOf" srcId="{A467B910-FA07-4D15-B986-94EA35A803E6}" destId="{C80CA933-822C-4EFB-BE41-6449991D17A5}" srcOrd="0" destOrd="0" presId="urn:microsoft.com/office/officeart/2005/8/layout/hierarchy1"/>
    <dgm:cxn modelId="{AB45C502-EBD8-4072-97D3-A6AF63446C28}" type="presOf" srcId="{03280EB3-0DC9-4AFA-9DB7-0D6BFF80B9AE}" destId="{5197D96F-4707-487A-A826-5A63D8958B6F}" srcOrd="0" destOrd="0" presId="urn:microsoft.com/office/officeart/2005/8/layout/hierarchy1"/>
    <dgm:cxn modelId="{15B8541D-AB51-4590-AB94-341AA5B40397}" type="presOf" srcId="{5A3CF720-8A54-4111-9B68-191BD50289A9}" destId="{B76EC606-B69E-4E75-AD5E-01ABECA7F359}" srcOrd="0" destOrd="0" presId="urn:microsoft.com/office/officeart/2005/8/layout/hierarchy1"/>
    <dgm:cxn modelId="{CFFC52A4-8A7A-4232-A05C-2E05330EDDDA}" type="presOf" srcId="{5F37B5B5-C936-4F44-868D-90CA47AA672B}" destId="{2C1B5D65-E7CA-4292-AD8A-6F4DC31BEF7E}" srcOrd="0" destOrd="0" presId="urn:microsoft.com/office/officeart/2005/8/layout/hierarchy1"/>
    <dgm:cxn modelId="{DD8C0607-AC04-4125-9FD1-D305A4BE5606}" type="presOf" srcId="{FF859A02-6A54-4FD3-B8BD-686392199139}" destId="{D8C2FD95-914A-4287-9161-EB4501781571}" srcOrd="0" destOrd="0" presId="urn:microsoft.com/office/officeart/2005/8/layout/hierarchy1"/>
    <dgm:cxn modelId="{9A5C6AB6-0763-44EB-978D-C584D3A47A87}" type="presOf" srcId="{47DB5EEF-A892-4375-8C21-693DA4FC982E}" destId="{0E10CD03-CB7B-4730-97CC-88B51067620C}" srcOrd="0" destOrd="0" presId="urn:microsoft.com/office/officeart/2005/8/layout/hierarchy1"/>
    <dgm:cxn modelId="{0E4EEE87-7576-4B56-B648-AF4DEB872095}" srcId="{2E50F943-2BCA-4F12-8351-CE9CF462394C}" destId="{13CB42B5-E323-4997-94E0-0AE7DA2F6182}" srcOrd="0" destOrd="0" parTransId="{A467B910-FA07-4D15-B986-94EA35A803E6}" sibTransId="{0E732F0F-64C9-48D1-9850-2F0C61D84AA3}"/>
    <dgm:cxn modelId="{4BF89BEA-374A-489D-A98F-C15B441C1650}" type="presOf" srcId="{EFF31B88-0C1D-49AD-8A8C-F2C523B8BE78}" destId="{125F3894-4440-438B-9A59-0D5C7BBFD885}" srcOrd="0" destOrd="0" presId="urn:microsoft.com/office/officeart/2005/8/layout/hierarchy1"/>
    <dgm:cxn modelId="{8AEC7507-7A7A-4530-A3BB-F356ACED702A}" srcId="{EFF31B88-0C1D-49AD-8A8C-F2C523B8BE78}" destId="{2E50F943-2BCA-4F12-8351-CE9CF462394C}" srcOrd="0" destOrd="0" parTransId="{2B47BCB1-E4FD-4F18-9B5E-C6F1DE24E23F}" sibTransId="{21F9AF68-F22E-4CA0-8F36-F5D680A3B691}"/>
    <dgm:cxn modelId="{B32E942A-93D5-4660-9D10-C08995D609C0}" type="presOf" srcId="{2A6E1FEC-66B5-4289-AE8E-5D7C39517BB4}" destId="{4E32F30B-6D35-407A-B038-D5285A105D7C}" srcOrd="0" destOrd="0" presId="urn:microsoft.com/office/officeart/2005/8/layout/hierarchy1"/>
    <dgm:cxn modelId="{70944F9D-2BEC-499F-8541-3CA0897CEA4E}" srcId="{47DB5EEF-A892-4375-8C21-693DA4FC982E}" destId="{EFF31B88-0C1D-49AD-8A8C-F2C523B8BE78}" srcOrd="0" destOrd="0" parTransId="{5A3CF720-8A54-4111-9B68-191BD50289A9}" sibTransId="{6FD69B97-51F7-417C-9894-61458C81D8BE}"/>
    <dgm:cxn modelId="{2DF7A809-7D3B-426A-9F59-494AFB57F9ED}" type="presOf" srcId="{2E50F943-2BCA-4F12-8351-CE9CF462394C}" destId="{926F1EE1-FC62-47FE-AF91-01DE1E7DBDE3}" srcOrd="0" destOrd="0" presId="urn:microsoft.com/office/officeart/2005/8/layout/hierarchy1"/>
    <dgm:cxn modelId="{0A6C82D3-0995-40CD-843D-755A8242A88D}" type="presOf" srcId="{38EF2897-12DB-4BAA-832F-06BAE2F3ADBE}" destId="{FEEBE819-CBCD-43C8-8910-DE079199947C}" srcOrd="0" destOrd="0" presId="urn:microsoft.com/office/officeart/2005/8/layout/hierarchy1"/>
    <dgm:cxn modelId="{54991CBB-7C09-49C7-A5B1-F71CF2F255F2}" srcId="{5BF33D62-4A63-423C-B8BA-DC3D3A9F3D65}" destId="{47DB5EEF-A892-4375-8C21-693DA4FC982E}" srcOrd="0" destOrd="0" parTransId="{C4903B0D-B84D-4F12-B7A7-BEFC1E6F48C1}" sibTransId="{BB7DA290-40F6-440D-B730-2D7621CEE773}"/>
    <dgm:cxn modelId="{C0C77B4B-9BA6-4C49-BC5B-35D18AB9C555}" srcId="{5F37B5B5-C936-4F44-868D-90CA47AA672B}" destId="{5BF33D62-4A63-423C-B8BA-DC3D3A9F3D65}" srcOrd="0" destOrd="0" parTransId="{81203A01-A316-4C68-848B-069FA83FC217}" sibTransId="{42942B58-05E2-40BF-95D4-5E59ACB30B52}"/>
    <dgm:cxn modelId="{D250D343-79EE-435A-A7A3-27EF7BF57344}" type="presOf" srcId="{2B47BCB1-E4FD-4F18-9B5E-C6F1DE24E23F}" destId="{C3E9F64A-1F3C-4E3C-9B75-3DB57E95C04C}" srcOrd="0" destOrd="0" presId="urn:microsoft.com/office/officeart/2005/8/layout/hierarchy1"/>
    <dgm:cxn modelId="{2161590F-B1FB-43E6-A797-E08F4432AE4D}" type="presOf" srcId="{13CB42B5-E323-4997-94E0-0AE7DA2F6182}" destId="{90CFF0C4-FCA5-4F4A-AF56-61AEF09E87BA}" srcOrd="0" destOrd="0" presId="urn:microsoft.com/office/officeart/2005/8/layout/hierarchy1"/>
    <dgm:cxn modelId="{60CC6250-CF30-46D1-9499-AB4A8A434206}" type="presOf" srcId="{30BA818A-5A84-4AD4-827F-F9B74D553B33}" destId="{B0606B73-76B2-42FA-BF8D-5330476CAF42}" srcOrd="0" destOrd="0" presId="urn:microsoft.com/office/officeart/2005/8/layout/hierarchy1"/>
    <dgm:cxn modelId="{DD9C3DF3-807B-45DB-86C5-9FFB34AB4559}" srcId="{30BA818A-5A84-4AD4-827F-F9B74D553B33}" destId="{FF859A02-6A54-4FD3-B8BD-686392199139}" srcOrd="0" destOrd="0" parTransId="{03280EB3-0DC9-4AFA-9DB7-0D6BFF80B9AE}" sibTransId="{9B979A29-CE6C-4484-8B84-14DF633301B2}"/>
    <dgm:cxn modelId="{37969E29-5A9E-459B-BFD3-8DAC75783C04}" type="presOf" srcId="{9CB1A3BC-D41E-4162-B886-D5FE5ED66747}" destId="{1E7F04B2-5371-4D47-A697-14C752F79E4A}" srcOrd="0" destOrd="0" presId="urn:microsoft.com/office/officeart/2005/8/layout/hierarchy1"/>
    <dgm:cxn modelId="{10FA7714-5493-4D7D-828F-A86CB22FC617}" srcId="{EFF31B88-0C1D-49AD-8A8C-F2C523B8BE78}" destId="{30BA818A-5A84-4AD4-827F-F9B74D553B33}" srcOrd="1" destOrd="0" parTransId="{9CB1A3BC-D41E-4162-B886-D5FE5ED66747}" sibTransId="{C887709A-1B27-421A-A60B-59C54B8354F0}"/>
    <dgm:cxn modelId="{06D2B2E4-1B6E-4FCD-B4CC-059D2BB14F37}" type="presParOf" srcId="{2C1B5D65-E7CA-4292-AD8A-6F4DC31BEF7E}" destId="{A5E9F1C7-8069-43D6-A5A5-8D0FB21DB560}" srcOrd="0" destOrd="0" presId="urn:microsoft.com/office/officeart/2005/8/layout/hierarchy1"/>
    <dgm:cxn modelId="{DD87BCCB-1421-4A65-9892-E57D81FF7BE7}" type="presParOf" srcId="{A5E9F1C7-8069-43D6-A5A5-8D0FB21DB560}" destId="{E1E5B3BF-285B-4DBA-B0C7-7848572D8411}" srcOrd="0" destOrd="0" presId="urn:microsoft.com/office/officeart/2005/8/layout/hierarchy1"/>
    <dgm:cxn modelId="{310B28EF-B52B-40C5-87B0-210AB7A10638}" type="presParOf" srcId="{E1E5B3BF-285B-4DBA-B0C7-7848572D8411}" destId="{BC28F49A-E900-40FA-A259-40D376ADD397}" srcOrd="0" destOrd="0" presId="urn:microsoft.com/office/officeart/2005/8/layout/hierarchy1"/>
    <dgm:cxn modelId="{0C0A63F4-5FC5-41AA-AB5B-E88467265AAE}" type="presParOf" srcId="{E1E5B3BF-285B-4DBA-B0C7-7848572D8411}" destId="{70E0C363-83E9-4B29-88F0-E38F000E0410}" srcOrd="1" destOrd="0" presId="urn:microsoft.com/office/officeart/2005/8/layout/hierarchy1"/>
    <dgm:cxn modelId="{534822DC-AF9F-4F6E-9C76-756618C95109}" type="presParOf" srcId="{A5E9F1C7-8069-43D6-A5A5-8D0FB21DB560}" destId="{0FBE617E-66A5-451B-A8AA-CF1FC443D2E4}" srcOrd="1" destOrd="0" presId="urn:microsoft.com/office/officeart/2005/8/layout/hierarchy1"/>
    <dgm:cxn modelId="{9954127E-0259-4EA7-9405-061ED27FFAB0}" type="presParOf" srcId="{0FBE617E-66A5-451B-A8AA-CF1FC443D2E4}" destId="{455734D8-F26B-4F16-9F23-5175884C5BC2}" srcOrd="0" destOrd="0" presId="urn:microsoft.com/office/officeart/2005/8/layout/hierarchy1"/>
    <dgm:cxn modelId="{B16B1BA2-DAAB-4473-A73A-5E71269DAC20}" type="presParOf" srcId="{0FBE617E-66A5-451B-A8AA-CF1FC443D2E4}" destId="{B214FB3F-CAB3-4F65-84F8-1B15C65158AB}" srcOrd="1" destOrd="0" presId="urn:microsoft.com/office/officeart/2005/8/layout/hierarchy1"/>
    <dgm:cxn modelId="{3BEB0282-DEF7-478D-AC41-81A752CA9C5C}" type="presParOf" srcId="{B214FB3F-CAB3-4F65-84F8-1B15C65158AB}" destId="{05ED5CE4-4449-4B64-884A-4D7BCA47D472}" srcOrd="0" destOrd="0" presId="urn:microsoft.com/office/officeart/2005/8/layout/hierarchy1"/>
    <dgm:cxn modelId="{494CCD25-809E-4E73-8FB4-E3AA598F88B5}" type="presParOf" srcId="{05ED5CE4-4449-4B64-884A-4D7BCA47D472}" destId="{5E432D0C-42E7-446A-8685-B452880891BC}" srcOrd="0" destOrd="0" presId="urn:microsoft.com/office/officeart/2005/8/layout/hierarchy1"/>
    <dgm:cxn modelId="{278CB0BC-4B8E-4AEB-8D16-56E2E5D9F6CE}" type="presParOf" srcId="{05ED5CE4-4449-4B64-884A-4D7BCA47D472}" destId="{0E10CD03-CB7B-4730-97CC-88B51067620C}" srcOrd="1" destOrd="0" presId="urn:microsoft.com/office/officeart/2005/8/layout/hierarchy1"/>
    <dgm:cxn modelId="{894B1E40-386F-4D44-AF80-A98539BB8EB2}" type="presParOf" srcId="{B214FB3F-CAB3-4F65-84F8-1B15C65158AB}" destId="{835979AC-E9BA-4E7F-B1EC-3CE8AFCB105B}" srcOrd="1" destOrd="0" presId="urn:microsoft.com/office/officeart/2005/8/layout/hierarchy1"/>
    <dgm:cxn modelId="{5A3626A3-732F-455D-89C0-C904867B2368}" type="presParOf" srcId="{835979AC-E9BA-4E7F-B1EC-3CE8AFCB105B}" destId="{B76EC606-B69E-4E75-AD5E-01ABECA7F359}" srcOrd="0" destOrd="0" presId="urn:microsoft.com/office/officeart/2005/8/layout/hierarchy1"/>
    <dgm:cxn modelId="{4D6AFD68-D153-4E4B-83EE-21E203D30000}" type="presParOf" srcId="{835979AC-E9BA-4E7F-B1EC-3CE8AFCB105B}" destId="{741F2E37-CABF-4DBA-B254-C41DF6212AA1}" srcOrd="1" destOrd="0" presId="urn:microsoft.com/office/officeart/2005/8/layout/hierarchy1"/>
    <dgm:cxn modelId="{6AEF3697-EB31-4D61-AB4F-656994456907}" type="presParOf" srcId="{741F2E37-CABF-4DBA-B254-C41DF6212AA1}" destId="{304B3D23-8EC3-4503-9164-7E519FBA7136}" srcOrd="0" destOrd="0" presId="urn:microsoft.com/office/officeart/2005/8/layout/hierarchy1"/>
    <dgm:cxn modelId="{050D1ACF-2DE1-4B01-BB3C-2F86D10B3662}" type="presParOf" srcId="{304B3D23-8EC3-4503-9164-7E519FBA7136}" destId="{F95F823D-0798-4820-9484-19CBEA808E46}" srcOrd="0" destOrd="0" presId="urn:microsoft.com/office/officeart/2005/8/layout/hierarchy1"/>
    <dgm:cxn modelId="{E44FA8C3-66EF-4FB4-820C-0C90E38EA975}" type="presParOf" srcId="{304B3D23-8EC3-4503-9164-7E519FBA7136}" destId="{125F3894-4440-438B-9A59-0D5C7BBFD885}" srcOrd="1" destOrd="0" presId="urn:microsoft.com/office/officeart/2005/8/layout/hierarchy1"/>
    <dgm:cxn modelId="{9D57E487-D548-4B3E-983F-EC9095F45E21}" type="presParOf" srcId="{741F2E37-CABF-4DBA-B254-C41DF6212AA1}" destId="{2577734C-B91D-4D6D-AC5A-6584014F7D79}" srcOrd="1" destOrd="0" presId="urn:microsoft.com/office/officeart/2005/8/layout/hierarchy1"/>
    <dgm:cxn modelId="{166FF1DF-50D1-4712-9C41-42D0318A7735}" type="presParOf" srcId="{2577734C-B91D-4D6D-AC5A-6584014F7D79}" destId="{C3E9F64A-1F3C-4E3C-9B75-3DB57E95C04C}" srcOrd="0" destOrd="0" presId="urn:microsoft.com/office/officeart/2005/8/layout/hierarchy1"/>
    <dgm:cxn modelId="{4B469506-386E-4B70-98FA-B014501EEC03}" type="presParOf" srcId="{2577734C-B91D-4D6D-AC5A-6584014F7D79}" destId="{28A717FC-CE43-4C08-86FF-E24AF8F5DC29}" srcOrd="1" destOrd="0" presId="urn:microsoft.com/office/officeart/2005/8/layout/hierarchy1"/>
    <dgm:cxn modelId="{D78F7D9F-02B9-45D7-B27B-0F128C56F94E}" type="presParOf" srcId="{28A717FC-CE43-4C08-86FF-E24AF8F5DC29}" destId="{B46E6EEC-CAAD-4B2A-AA57-DE59C61EF169}" srcOrd="0" destOrd="0" presId="urn:microsoft.com/office/officeart/2005/8/layout/hierarchy1"/>
    <dgm:cxn modelId="{2C914BA3-A068-4F48-A69E-89AC1BA6A954}" type="presParOf" srcId="{B46E6EEC-CAAD-4B2A-AA57-DE59C61EF169}" destId="{93506E1E-9274-4E57-A8A3-2106DD597E05}" srcOrd="0" destOrd="0" presId="urn:microsoft.com/office/officeart/2005/8/layout/hierarchy1"/>
    <dgm:cxn modelId="{EA6DFA25-E444-408F-8C0E-E582E92F5B24}" type="presParOf" srcId="{B46E6EEC-CAAD-4B2A-AA57-DE59C61EF169}" destId="{926F1EE1-FC62-47FE-AF91-01DE1E7DBDE3}" srcOrd="1" destOrd="0" presId="urn:microsoft.com/office/officeart/2005/8/layout/hierarchy1"/>
    <dgm:cxn modelId="{9C94F24A-7CBF-4755-A29D-215F01EF7C50}" type="presParOf" srcId="{28A717FC-CE43-4C08-86FF-E24AF8F5DC29}" destId="{2850E8A9-EA7E-4659-8FE8-3F6259C8E0A5}" srcOrd="1" destOrd="0" presId="urn:microsoft.com/office/officeart/2005/8/layout/hierarchy1"/>
    <dgm:cxn modelId="{CAF50EC5-247A-4684-8EC0-8BB2F01FFE24}" type="presParOf" srcId="{2850E8A9-EA7E-4659-8FE8-3F6259C8E0A5}" destId="{C80CA933-822C-4EFB-BE41-6449991D17A5}" srcOrd="0" destOrd="0" presId="urn:microsoft.com/office/officeart/2005/8/layout/hierarchy1"/>
    <dgm:cxn modelId="{AB8E02CD-7264-4043-AC05-C7553CD4C239}" type="presParOf" srcId="{2850E8A9-EA7E-4659-8FE8-3F6259C8E0A5}" destId="{3A52305C-88E1-44AD-81B5-BDC58B464747}" srcOrd="1" destOrd="0" presId="urn:microsoft.com/office/officeart/2005/8/layout/hierarchy1"/>
    <dgm:cxn modelId="{FD2DCD6D-6588-4029-9D61-22C4CFE0B83C}" type="presParOf" srcId="{3A52305C-88E1-44AD-81B5-BDC58B464747}" destId="{6318AB0E-C9F0-4CBA-A0C1-7A12B5B44BB7}" srcOrd="0" destOrd="0" presId="urn:microsoft.com/office/officeart/2005/8/layout/hierarchy1"/>
    <dgm:cxn modelId="{187E1F6C-607C-4D58-ACF7-C3062FBBD0DA}" type="presParOf" srcId="{6318AB0E-C9F0-4CBA-A0C1-7A12B5B44BB7}" destId="{27F52062-F165-460F-BF53-48FA4E72CAD7}" srcOrd="0" destOrd="0" presId="urn:microsoft.com/office/officeart/2005/8/layout/hierarchy1"/>
    <dgm:cxn modelId="{AE6328A9-85AB-4FFE-A59E-93769256183A}" type="presParOf" srcId="{6318AB0E-C9F0-4CBA-A0C1-7A12B5B44BB7}" destId="{90CFF0C4-FCA5-4F4A-AF56-61AEF09E87BA}" srcOrd="1" destOrd="0" presId="urn:microsoft.com/office/officeart/2005/8/layout/hierarchy1"/>
    <dgm:cxn modelId="{8C31EB20-A68C-49B7-8F37-B7F925E429E8}" type="presParOf" srcId="{3A52305C-88E1-44AD-81B5-BDC58B464747}" destId="{2A95B7B9-A0B0-448B-B844-C84F22FAA907}" srcOrd="1" destOrd="0" presId="urn:microsoft.com/office/officeart/2005/8/layout/hierarchy1"/>
    <dgm:cxn modelId="{78ECA57D-D8A0-402D-909A-688D6AA107B1}" type="presParOf" srcId="{2A95B7B9-A0B0-448B-B844-C84F22FAA907}" destId="{4E32F30B-6D35-407A-B038-D5285A105D7C}" srcOrd="0" destOrd="0" presId="urn:microsoft.com/office/officeart/2005/8/layout/hierarchy1"/>
    <dgm:cxn modelId="{61AE466A-A418-4E40-A37D-736BCB18E060}" type="presParOf" srcId="{2A95B7B9-A0B0-448B-B844-C84F22FAA907}" destId="{99489A36-B664-4509-A3B6-82FD1A27170F}" srcOrd="1" destOrd="0" presId="urn:microsoft.com/office/officeart/2005/8/layout/hierarchy1"/>
    <dgm:cxn modelId="{485B6AB4-4D96-45B0-9242-EC7BA584170C}" type="presParOf" srcId="{99489A36-B664-4509-A3B6-82FD1A27170F}" destId="{5AECFC56-BA78-4782-939C-532D934DBCD7}" srcOrd="0" destOrd="0" presId="urn:microsoft.com/office/officeart/2005/8/layout/hierarchy1"/>
    <dgm:cxn modelId="{5AD47C44-6733-46FA-9A8C-72F2218A23A0}" type="presParOf" srcId="{5AECFC56-BA78-4782-939C-532D934DBCD7}" destId="{9D6C1EF5-4569-4AA7-99EF-A5EE2CED5BF0}" srcOrd="0" destOrd="0" presId="urn:microsoft.com/office/officeart/2005/8/layout/hierarchy1"/>
    <dgm:cxn modelId="{50BF1E09-E6C6-4BDA-86E6-3ED8A734D60A}" type="presParOf" srcId="{5AECFC56-BA78-4782-939C-532D934DBCD7}" destId="{FEEBE819-CBCD-43C8-8910-DE079199947C}" srcOrd="1" destOrd="0" presId="urn:microsoft.com/office/officeart/2005/8/layout/hierarchy1"/>
    <dgm:cxn modelId="{41997587-4AA0-420A-9A88-9F464F72A9A4}" type="presParOf" srcId="{99489A36-B664-4509-A3B6-82FD1A27170F}" destId="{56B1AB87-4555-4BC1-BAD2-0DB2590C118A}" srcOrd="1" destOrd="0" presId="urn:microsoft.com/office/officeart/2005/8/layout/hierarchy1"/>
    <dgm:cxn modelId="{74010A4F-7841-4F74-B365-304F334C8021}" type="presParOf" srcId="{2577734C-B91D-4D6D-AC5A-6584014F7D79}" destId="{1E7F04B2-5371-4D47-A697-14C752F79E4A}" srcOrd="2" destOrd="0" presId="urn:microsoft.com/office/officeart/2005/8/layout/hierarchy1"/>
    <dgm:cxn modelId="{B9965EB7-620B-480B-A1D2-FB6C3F228D5B}" type="presParOf" srcId="{2577734C-B91D-4D6D-AC5A-6584014F7D79}" destId="{6698C270-741B-4D76-8C46-32DEABB1BDDD}" srcOrd="3" destOrd="0" presId="urn:microsoft.com/office/officeart/2005/8/layout/hierarchy1"/>
    <dgm:cxn modelId="{5FB163C5-47A3-4011-9317-848865938F87}" type="presParOf" srcId="{6698C270-741B-4D76-8C46-32DEABB1BDDD}" destId="{74F71886-4777-4E3D-A1F0-1B9E7EC73C7E}" srcOrd="0" destOrd="0" presId="urn:microsoft.com/office/officeart/2005/8/layout/hierarchy1"/>
    <dgm:cxn modelId="{4E8E8EFE-526D-4483-BC14-3A03DB084073}" type="presParOf" srcId="{74F71886-4777-4E3D-A1F0-1B9E7EC73C7E}" destId="{43E54E4B-2822-4094-8099-78F8B5B82F76}" srcOrd="0" destOrd="0" presId="urn:microsoft.com/office/officeart/2005/8/layout/hierarchy1"/>
    <dgm:cxn modelId="{0D4502CC-0ED4-4ECE-BA48-934B5F1B98A7}" type="presParOf" srcId="{74F71886-4777-4E3D-A1F0-1B9E7EC73C7E}" destId="{B0606B73-76B2-42FA-BF8D-5330476CAF42}" srcOrd="1" destOrd="0" presId="urn:microsoft.com/office/officeart/2005/8/layout/hierarchy1"/>
    <dgm:cxn modelId="{B1000F5D-3DDD-4BC1-B750-7CF22EBB3BE9}" type="presParOf" srcId="{6698C270-741B-4D76-8C46-32DEABB1BDDD}" destId="{8CC78796-F48F-4580-B890-38462D2ED7A3}" srcOrd="1" destOrd="0" presId="urn:microsoft.com/office/officeart/2005/8/layout/hierarchy1"/>
    <dgm:cxn modelId="{EC02E820-EA46-4AF1-A491-0EE54C797C12}" type="presParOf" srcId="{8CC78796-F48F-4580-B890-38462D2ED7A3}" destId="{5197D96F-4707-487A-A826-5A63D8958B6F}" srcOrd="0" destOrd="0" presId="urn:microsoft.com/office/officeart/2005/8/layout/hierarchy1"/>
    <dgm:cxn modelId="{F9D4CFAF-A0B4-4DCA-9ACF-C2D96BDE6F36}" type="presParOf" srcId="{8CC78796-F48F-4580-B890-38462D2ED7A3}" destId="{987C5782-47E2-47F1-B584-8B117B3B2ABD}" srcOrd="1" destOrd="0" presId="urn:microsoft.com/office/officeart/2005/8/layout/hierarchy1"/>
    <dgm:cxn modelId="{D6DFCA07-E4FB-488D-B411-71EB69442BBE}" type="presParOf" srcId="{987C5782-47E2-47F1-B584-8B117B3B2ABD}" destId="{2B8F4E52-7184-4592-A9DC-91B271E213CE}" srcOrd="0" destOrd="0" presId="urn:microsoft.com/office/officeart/2005/8/layout/hierarchy1"/>
    <dgm:cxn modelId="{7EAB76CB-CC27-4626-BD79-187A08C37DEA}" type="presParOf" srcId="{2B8F4E52-7184-4592-A9DC-91B271E213CE}" destId="{366D3ABB-5E45-4F69-8E8F-02364C3575E3}" srcOrd="0" destOrd="0" presId="urn:microsoft.com/office/officeart/2005/8/layout/hierarchy1"/>
    <dgm:cxn modelId="{8E86490D-D2F1-41B9-AFDA-57468137E583}" type="presParOf" srcId="{2B8F4E52-7184-4592-A9DC-91B271E213CE}" destId="{D8C2FD95-914A-4287-9161-EB4501781571}" srcOrd="1" destOrd="0" presId="urn:microsoft.com/office/officeart/2005/8/layout/hierarchy1"/>
    <dgm:cxn modelId="{E20A700C-8EEF-446A-B868-76AD694DCF61}" type="presParOf" srcId="{987C5782-47E2-47F1-B584-8B117B3B2ABD}" destId="{8F4CA8D8-4E03-4840-A832-69376CCEE29E}" srcOrd="1" destOrd="0" presId="urn:microsoft.com/office/officeart/2005/8/layout/hierarchy1"/>
  </dgm:cxnLst>
  <dgm:bg>
    <a:effectLst/>
  </dgm:bg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197D96F-4707-487A-A826-5A63D8958B6F}">
      <dsp:nvSpPr>
        <dsp:cNvPr id="0" name=""/>
        <dsp:cNvSpPr/>
      </dsp:nvSpPr>
      <dsp:spPr>
        <a:xfrm>
          <a:off x="4061149" y="8053119"/>
          <a:ext cx="129787" cy="289867"/>
        </a:xfrm>
        <a:custGeom>
          <a:avLst/>
          <a:gdLst/>
          <a:ahLst/>
          <a:cxnLst/>
          <a:rect l="0" t="0" r="0" b="0"/>
          <a:pathLst>
            <a:path>
              <a:moveTo>
                <a:pt x="129787" y="0"/>
              </a:moveTo>
              <a:lnTo>
                <a:pt x="129787" y="132472"/>
              </a:lnTo>
              <a:lnTo>
                <a:pt x="0" y="132472"/>
              </a:lnTo>
              <a:lnTo>
                <a:pt x="0" y="289867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E7F04B2-5371-4D47-A697-14C752F79E4A}">
      <dsp:nvSpPr>
        <dsp:cNvPr id="0" name=""/>
        <dsp:cNvSpPr/>
      </dsp:nvSpPr>
      <dsp:spPr>
        <a:xfrm>
          <a:off x="3323946" y="4725308"/>
          <a:ext cx="866991" cy="224893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91543"/>
              </a:lnTo>
              <a:lnTo>
                <a:pt x="866991" y="2091543"/>
              </a:lnTo>
              <a:lnTo>
                <a:pt x="866991" y="2248937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E32F30B-6D35-407A-B038-D5285A105D7C}">
      <dsp:nvSpPr>
        <dsp:cNvPr id="0" name=""/>
        <dsp:cNvSpPr/>
      </dsp:nvSpPr>
      <dsp:spPr>
        <a:xfrm>
          <a:off x="1440979" y="7845118"/>
          <a:ext cx="91440" cy="49412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94129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80CA933-822C-4EFB-BE41-6449991D17A5}">
      <dsp:nvSpPr>
        <dsp:cNvPr id="0" name=""/>
        <dsp:cNvSpPr/>
      </dsp:nvSpPr>
      <dsp:spPr>
        <a:xfrm>
          <a:off x="1440979" y="6272115"/>
          <a:ext cx="91440" cy="49412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94129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3E9F64A-1F3C-4E3C-9B75-3DB57E95C04C}">
      <dsp:nvSpPr>
        <dsp:cNvPr id="0" name=""/>
        <dsp:cNvSpPr/>
      </dsp:nvSpPr>
      <dsp:spPr>
        <a:xfrm>
          <a:off x="1486699" y="4725308"/>
          <a:ext cx="1837246" cy="467934"/>
        </a:xfrm>
        <a:custGeom>
          <a:avLst/>
          <a:gdLst/>
          <a:ahLst/>
          <a:cxnLst/>
          <a:rect l="0" t="0" r="0" b="0"/>
          <a:pathLst>
            <a:path>
              <a:moveTo>
                <a:pt x="1837246" y="0"/>
              </a:moveTo>
              <a:lnTo>
                <a:pt x="1837246" y="310539"/>
              </a:lnTo>
              <a:lnTo>
                <a:pt x="0" y="310539"/>
              </a:lnTo>
              <a:lnTo>
                <a:pt x="0" y="467934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76EC606-B69E-4E75-AD5E-01ABECA7F359}">
      <dsp:nvSpPr>
        <dsp:cNvPr id="0" name=""/>
        <dsp:cNvSpPr/>
      </dsp:nvSpPr>
      <dsp:spPr>
        <a:xfrm>
          <a:off x="2524985" y="2655614"/>
          <a:ext cx="798960" cy="52032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62929"/>
              </a:lnTo>
              <a:lnTo>
                <a:pt x="798960" y="362929"/>
              </a:lnTo>
              <a:lnTo>
                <a:pt x="798960" y="520324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55734D8-F26B-4F16-9F23-5175884C5BC2}">
      <dsp:nvSpPr>
        <dsp:cNvPr id="0" name=""/>
        <dsp:cNvSpPr/>
      </dsp:nvSpPr>
      <dsp:spPr>
        <a:xfrm>
          <a:off x="2479265" y="1082611"/>
          <a:ext cx="91440" cy="49412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94129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C28F49A-E900-40FA-A259-40D376ADD397}">
      <dsp:nvSpPr>
        <dsp:cNvPr id="0" name=""/>
        <dsp:cNvSpPr/>
      </dsp:nvSpPr>
      <dsp:spPr>
        <a:xfrm>
          <a:off x="1675479" y="3738"/>
          <a:ext cx="1699012" cy="1078872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0E0C363-83E9-4B29-88F0-E38F000E0410}">
      <dsp:nvSpPr>
        <dsp:cNvPr id="0" name=""/>
        <dsp:cNvSpPr/>
      </dsp:nvSpPr>
      <dsp:spPr>
        <a:xfrm>
          <a:off x="1864258" y="183079"/>
          <a:ext cx="1699012" cy="1078872"/>
        </a:xfrm>
        <a:prstGeom prst="ellipse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200" kern="1200"/>
            <a:t>ورود اوراق کارگزینی به بایگانی</a:t>
          </a:r>
        </a:p>
      </dsp:txBody>
      <dsp:txXfrm>
        <a:off x="2113073" y="341076"/>
        <a:ext cx="1201382" cy="762878"/>
      </dsp:txXfrm>
    </dsp:sp>
    <dsp:sp modelId="{5E432D0C-42E7-446A-8685-B452880891BC}">
      <dsp:nvSpPr>
        <dsp:cNvPr id="0" name=""/>
        <dsp:cNvSpPr/>
      </dsp:nvSpPr>
      <dsp:spPr>
        <a:xfrm>
          <a:off x="1675479" y="1576741"/>
          <a:ext cx="1699012" cy="1078872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E10CD03-CB7B-4730-97CC-88B51067620C}">
      <dsp:nvSpPr>
        <dsp:cNvPr id="0" name=""/>
        <dsp:cNvSpPr/>
      </dsp:nvSpPr>
      <dsp:spPr>
        <a:xfrm>
          <a:off x="1864258" y="1756081"/>
          <a:ext cx="1699012" cy="107887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200" kern="1200"/>
            <a:t>بررسی از نظر دارابودن پاراف و شماره و تاریخ </a:t>
          </a:r>
        </a:p>
      </dsp:txBody>
      <dsp:txXfrm>
        <a:off x="1895857" y="1787680"/>
        <a:ext cx="1635814" cy="1015674"/>
      </dsp:txXfrm>
    </dsp:sp>
    <dsp:sp modelId="{F95F823D-0798-4820-9484-19CBEA808E46}">
      <dsp:nvSpPr>
        <dsp:cNvPr id="0" name=""/>
        <dsp:cNvSpPr/>
      </dsp:nvSpPr>
      <dsp:spPr>
        <a:xfrm>
          <a:off x="1762120" y="3175938"/>
          <a:ext cx="3123651" cy="1549369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25F3894-4440-438B-9A59-0D5C7BBFD885}">
      <dsp:nvSpPr>
        <dsp:cNvPr id="0" name=""/>
        <dsp:cNvSpPr/>
      </dsp:nvSpPr>
      <dsp:spPr>
        <a:xfrm>
          <a:off x="1950899" y="3355279"/>
          <a:ext cx="3123651" cy="1549369"/>
        </a:xfrm>
        <a:prstGeom prst="flowChartDecision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200" kern="1200"/>
            <a:t>آیا پاراف وشماره تاریخ درج شده است ؟</a:t>
          </a:r>
        </a:p>
      </dsp:txBody>
      <dsp:txXfrm>
        <a:off x="2731812" y="3742621"/>
        <a:ext cx="1561825" cy="774685"/>
      </dsp:txXfrm>
    </dsp:sp>
    <dsp:sp modelId="{93506E1E-9274-4E57-A8A3-2106DD597E05}">
      <dsp:nvSpPr>
        <dsp:cNvPr id="0" name=""/>
        <dsp:cNvSpPr/>
      </dsp:nvSpPr>
      <dsp:spPr>
        <a:xfrm>
          <a:off x="637193" y="5193242"/>
          <a:ext cx="1699012" cy="1078872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26F1EE1-FC62-47FE-AF91-01DE1E7DBDE3}">
      <dsp:nvSpPr>
        <dsp:cNvPr id="0" name=""/>
        <dsp:cNvSpPr/>
      </dsp:nvSpPr>
      <dsp:spPr>
        <a:xfrm>
          <a:off x="825972" y="5372583"/>
          <a:ext cx="1699012" cy="107887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200" kern="1200"/>
            <a:t>برگشت به کارگزینی</a:t>
          </a:r>
        </a:p>
      </dsp:txBody>
      <dsp:txXfrm>
        <a:off x="857571" y="5404182"/>
        <a:ext cx="1635814" cy="1015674"/>
      </dsp:txXfrm>
    </dsp:sp>
    <dsp:sp modelId="{27F52062-F165-460F-BF53-48FA4E72CAD7}">
      <dsp:nvSpPr>
        <dsp:cNvPr id="0" name=""/>
        <dsp:cNvSpPr/>
      </dsp:nvSpPr>
      <dsp:spPr>
        <a:xfrm>
          <a:off x="637193" y="6766245"/>
          <a:ext cx="1699012" cy="1078872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0CFF0C4-FCA5-4F4A-AF56-61AEF09E87BA}">
      <dsp:nvSpPr>
        <dsp:cNvPr id="0" name=""/>
        <dsp:cNvSpPr/>
      </dsp:nvSpPr>
      <dsp:spPr>
        <a:xfrm>
          <a:off x="825972" y="6945585"/>
          <a:ext cx="1699012" cy="107887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200" kern="1200"/>
            <a:t>اصلاح برگه توسط کارگزین</a:t>
          </a:r>
        </a:p>
      </dsp:txBody>
      <dsp:txXfrm>
        <a:off x="857571" y="6977184"/>
        <a:ext cx="1635814" cy="1015674"/>
      </dsp:txXfrm>
    </dsp:sp>
    <dsp:sp modelId="{9D6C1EF5-4569-4AA7-99EF-A5EE2CED5BF0}">
      <dsp:nvSpPr>
        <dsp:cNvPr id="0" name=""/>
        <dsp:cNvSpPr/>
      </dsp:nvSpPr>
      <dsp:spPr>
        <a:xfrm>
          <a:off x="637193" y="8339247"/>
          <a:ext cx="1699012" cy="1078872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EEBE819-CBCD-43C8-8910-DE079199947C}">
      <dsp:nvSpPr>
        <dsp:cNvPr id="0" name=""/>
        <dsp:cNvSpPr/>
      </dsp:nvSpPr>
      <dsp:spPr>
        <a:xfrm>
          <a:off x="825972" y="8518588"/>
          <a:ext cx="1699012" cy="107887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200" kern="1200"/>
            <a:t>عودت به بایگانی</a:t>
          </a:r>
        </a:p>
      </dsp:txBody>
      <dsp:txXfrm>
        <a:off x="857571" y="8550187"/>
        <a:ext cx="1635814" cy="1015674"/>
      </dsp:txXfrm>
    </dsp:sp>
    <dsp:sp modelId="{43E54E4B-2822-4094-8099-78F8B5B82F76}">
      <dsp:nvSpPr>
        <dsp:cNvPr id="0" name=""/>
        <dsp:cNvSpPr/>
      </dsp:nvSpPr>
      <dsp:spPr>
        <a:xfrm>
          <a:off x="3341430" y="6974246"/>
          <a:ext cx="1699012" cy="1078872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0606B73-76B2-42FA-BF8D-5330476CAF42}">
      <dsp:nvSpPr>
        <dsp:cNvPr id="0" name=""/>
        <dsp:cNvSpPr/>
      </dsp:nvSpPr>
      <dsp:spPr>
        <a:xfrm>
          <a:off x="3530209" y="7153586"/>
          <a:ext cx="1699012" cy="107887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200" kern="1200"/>
            <a:t>پانچ اوراق ومرتب کردن بر اساس حروف الفبا</a:t>
          </a:r>
        </a:p>
      </dsp:txBody>
      <dsp:txXfrm>
        <a:off x="3561808" y="7185185"/>
        <a:ext cx="1635814" cy="1015674"/>
      </dsp:txXfrm>
    </dsp:sp>
    <dsp:sp modelId="{366D3ABB-5E45-4F69-8E8F-02364C3575E3}">
      <dsp:nvSpPr>
        <dsp:cNvPr id="0" name=""/>
        <dsp:cNvSpPr/>
      </dsp:nvSpPr>
      <dsp:spPr>
        <a:xfrm>
          <a:off x="3211643" y="8342986"/>
          <a:ext cx="1699012" cy="1078872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8C2FD95-914A-4287-9161-EB4501781571}">
      <dsp:nvSpPr>
        <dsp:cNvPr id="0" name=""/>
        <dsp:cNvSpPr/>
      </dsp:nvSpPr>
      <dsp:spPr>
        <a:xfrm>
          <a:off x="3400422" y="8522327"/>
          <a:ext cx="1699012" cy="1078872"/>
        </a:xfrm>
        <a:prstGeom prst="ellipse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200" kern="1200"/>
            <a:t>بایگانی اوراق در پرونده پرسنل به ترتیب شماره و تاریخ ااوراق</a:t>
          </a:r>
        </a:p>
      </dsp:txBody>
      <dsp:txXfrm>
        <a:off x="3649237" y="8680324"/>
        <a:ext cx="1201382" cy="76287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Gazrani</dc:creator>
  <cp:keywords/>
  <dc:description/>
  <cp:lastModifiedBy>Maryam Gazrani</cp:lastModifiedBy>
  <cp:revision>2</cp:revision>
  <dcterms:created xsi:type="dcterms:W3CDTF">2017-04-10T05:20:00Z</dcterms:created>
  <dcterms:modified xsi:type="dcterms:W3CDTF">2017-04-10T05:46:00Z</dcterms:modified>
</cp:coreProperties>
</file>